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47" w:rsidRDefault="00FB6547" w:rsidP="00DF4E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color w:val="14151B"/>
          <w:sz w:val="23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b/>
          <w:color w:val="14151B"/>
          <w:sz w:val="23"/>
          <w:szCs w:val="19"/>
          <w:lang w:eastAsia="pl-PL"/>
        </w:rPr>
        <w:t xml:space="preserve">FORMULARZ </w:t>
      </w:r>
      <w:r w:rsidR="00DF4E18">
        <w:rPr>
          <w:rFonts w:ascii="Helvetica" w:eastAsia="Times New Roman" w:hAnsi="Helvetica" w:cs="Times New Roman"/>
          <w:b/>
          <w:color w:val="14151B"/>
          <w:sz w:val="23"/>
          <w:szCs w:val="19"/>
          <w:lang w:eastAsia="pl-PL"/>
        </w:rPr>
        <w:t>WYMIANY</w:t>
      </w:r>
      <w:r w:rsidRPr="00FB6547">
        <w:rPr>
          <w:rFonts w:ascii="Helvetica" w:eastAsia="Times New Roman" w:hAnsi="Helvetica" w:cs="Times New Roman"/>
          <w:b/>
          <w:color w:val="14151B"/>
          <w:sz w:val="23"/>
          <w:szCs w:val="19"/>
          <w:lang w:eastAsia="pl-PL"/>
        </w:rPr>
        <w:t xml:space="preserve"> TOWARU</w:t>
      </w:r>
    </w:p>
    <w:p w:rsidR="00FB6547" w:rsidRDefault="00FB6547" w:rsidP="00FB65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color w:val="14151B"/>
          <w:sz w:val="23"/>
          <w:szCs w:val="19"/>
          <w:lang w:eastAsia="pl-PL"/>
        </w:rPr>
      </w:pPr>
      <w:r>
        <w:rPr>
          <w:rFonts w:ascii="Helvetica" w:eastAsia="Times New Roman" w:hAnsi="Helvetica" w:cs="Times New Roman"/>
          <w:b/>
          <w:color w:val="14151B"/>
          <w:sz w:val="23"/>
          <w:szCs w:val="19"/>
          <w:lang w:eastAsia="pl-PL"/>
        </w:rPr>
        <w:t>SATINA FOLK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color w:val="14151B"/>
          <w:sz w:val="23"/>
          <w:szCs w:val="19"/>
          <w:lang w:eastAsia="pl-PL"/>
        </w:rPr>
      </w:pPr>
    </w:p>
    <w:p w:rsidR="00FB6547" w:rsidRDefault="00DF4E18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Numer zamówienia: .....................</w:t>
      </w:r>
      <w:r w:rsid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............</w:t>
      </w: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......... Data zamówienia: ....................................... </w:t>
      </w:r>
    </w:p>
    <w:p w:rsidR="00FB6547" w:rsidRPr="00FB6547" w:rsidRDefault="00DF4E18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Data otrzymania/odebrania zamówienia………………………………………………………</w:t>
      </w:r>
    </w:p>
    <w:p w:rsidR="00FB6547" w:rsidRPr="00FB6547" w:rsidRDefault="00DF4E18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 xml:space="preserve">Numer faktury/paragonu: </w:t>
      </w:r>
      <w:r w:rsidR="00FB6547"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.................................................................................................... </w:t>
      </w:r>
    </w:p>
    <w:p w:rsidR="00FB6547" w:rsidRPr="00FB6547" w:rsidRDefault="00DF4E18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Imię i nazwisko: .................................................................................................................. </w:t>
      </w:r>
    </w:p>
    <w:p w:rsidR="00FB6547" w:rsidRPr="00FB6547" w:rsidRDefault="00DF4E18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Adres: ..............</w:t>
      </w:r>
      <w:r w:rsidR="00FB6547"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..................................................................................................................... 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................................................................................................................................................. </w:t>
      </w:r>
    </w:p>
    <w:p w:rsidR="00FB6547" w:rsidRDefault="00DF4E18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Telefon: .................................................... Email: ............................................................. </w:t>
      </w:r>
    </w:p>
    <w:tbl>
      <w:tblPr>
        <w:tblW w:w="454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47"/>
        <w:gridCol w:w="852"/>
        <w:gridCol w:w="1700"/>
      </w:tblGrid>
      <w:tr w:rsidR="00DF4E18" w:rsidRPr="00FB6547" w:rsidTr="005E4436">
        <w:tc>
          <w:tcPr>
            <w:tcW w:w="3499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DF4E18" w:rsidRPr="00FB6547" w:rsidRDefault="00DF4E18" w:rsidP="005E443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  <w:r w:rsidRPr="00FB6547"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  <w:t>NAZWA TOWARU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DF4E18" w:rsidRPr="00FB6547" w:rsidRDefault="00DF4E18" w:rsidP="005E443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  <w:r w:rsidRPr="00FB6547"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  <w:t>ILOŚĆ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DF4E18" w:rsidRPr="00FB6547" w:rsidRDefault="00DF4E18" w:rsidP="005E443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  <w:r w:rsidRPr="00FB6547"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  <w:t>CENA BRUTTO</w:t>
            </w:r>
          </w:p>
        </w:tc>
      </w:tr>
      <w:tr w:rsidR="00DF4E18" w:rsidRPr="00FB6547" w:rsidTr="005E4436">
        <w:tc>
          <w:tcPr>
            <w:tcW w:w="3499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DF4E18" w:rsidRPr="00FB6547" w:rsidRDefault="00DF4E18" w:rsidP="005E443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DF4E18" w:rsidRPr="00FB6547" w:rsidRDefault="00DF4E18" w:rsidP="005E443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DF4E18" w:rsidRPr="00FB6547" w:rsidRDefault="00DF4E18" w:rsidP="005E443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</w:tr>
      <w:tr w:rsidR="00DF4E18" w:rsidRPr="00FB6547" w:rsidTr="005E4436">
        <w:tc>
          <w:tcPr>
            <w:tcW w:w="3499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DF4E18" w:rsidRPr="00FB6547" w:rsidRDefault="00DF4E18" w:rsidP="005E443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DF4E18" w:rsidRPr="00FB6547" w:rsidRDefault="00DF4E18" w:rsidP="005E443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DF4E18" w:rsidRPr="00FB6547" w:rsidRDefault="00DF4E18" w:rsidP="005E443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</w:tr>
      <w:tr w:rsidR="00DF4E18" w:rsidRPr="00FB6547" w:rsidTr="005E4436">
        <w:tc>
          <w:tcPr>
            <w:tcW w:w="3499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DF4E18" w:rsidRPr="00FB6547" w:rsidRDefault="00DF4E18" w:rsidP="005E443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DF4E18" w:rsidRPr="00FB6547" w:rsidRDefault="00DF4E18" w:rsidP="005E443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DF4E18" w:rsidRPr="00FB6547" w:rsidRDefault="00DF4E18" w:rsidP="005E443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</w:tr>
      <w:tr w:rsidR="00DF4E18" w:rsidRPr="00FB6547" w:rsidTr="005E4436">
        <w:tc>
          <w:tcPr>
            <w:tcW w:w="3499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DF4E18" w:rsidRPr="00FB6547" w:rsidRDefault="00DF4E18" w:rsidP="005E443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DF4E18" w:rsidRPr="00FB6547" w:rsidRDefault="00DF4E18" w:rsidP="005E443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DF4E18" w:rsidRPr="00FB6547" w:rsidRDefault="00DF4E18" w:rsidP="005E443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</w:tr>
    </w:tbl>
    <w:p w:rsidR="00DF4E18" w:rsidRPr="00DF4E18" w:rsidRDefault="00DF4E18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4151B"/>
          <w:sz w:val="19"/>
          <w:szCs w:val="19"/>
          <w:lang w:eastAsia="pl-PL"/>
        </w:rPr>
      </w:pPr>
    </w:p>
    <w:p w:rsidR="00DF4E18" w:rsidRDefault="00DF4E18" w:rsidP="00DF4E18">
      <w:pPr>
        <w:rPr>
          <w:rFonts w:ascii="Helvetica" w:hAnsi="Helvetica" w:cs="Helvetica"/>
          <w:sz w:val="19"/>
          <w:szCs w:val="19"/>
        </w:rPr>
      </w:pPr>
      <w:r w:rsidRPr="00DF4E18">
        <w:rPr>
          <w:rFonts w:ascii="Helvetica" w:hAnsi="Helvetica" w:cs="Helvetica"/>
          <w:sz w:val="19"/>
          <w:szCs w:val="19"/>
        </w:rPr>
        <w:t xml:space="preserve">Proszę o wymianę zakupionego produktu na: </w:t>
      </w:r>
    </w:p>
    <w:p w:rsidR="00DF4E18" w:rsidRDefault="00DF4E18" w:rsidP="00DF4E18">
      <w:pPr>
        <w:rPr>
          <w:rFonts w:ascii="Helvetica" w:hAnsi="Helvetica" w:cs="Helvetica"/>
          <w:sz w:val="19"/>
          <w:szCs w:val="19"/>
        </w:rPr>
      </w:pPr>
      <w:r w:rsidRPr="00DF4E18">
        <w:rPr>
          <w:rFonts w:ascii="Helvetica" w:hAnsi="Helvetica" w:cs="Helvetica"/>
          <w:sz w:val="19"/>
          <w:szCs w:val="19"/>
        </w:rPr>
        <w:t>Model ……….…………………</w:t>
      </w:r>
      <w:r>
        <w:rPr>
          <w:rFonts w:ascii="Helvetica" w:hAnsi="Helvetica" w:cs="Helvetica"/>
          <w:sz w:val="19"/>
          <w:szCs w:val="19"/>
        </w:rPr>
        <w:t>……</w:t>
      </w:r>
      <w:r w:rsidRPr="00DF4E18">
        <w:rPr>
          <w:rFonts w:ascii="Helvetica" w:hAnsi="Helvetica" w:cs="Helvetica"/>
          <w:sz w:val="19"/>
          <w:szCs w:val="19"/>
        </w:rPr>
        <w:t xml:space="preserve"> Kolor………………………</w:t>
      </w:r>
      <w:r>
        <w:rPr>
          <w:rFonts w:ascii="Helvetica" w:hAnsi="Helvetica" w:cs="Helvetica"/>
          <w:sz w:val="19"/>
          <w:szCs w:val="19"/>
        </w:rPr>
        <w:t>…..</w:t>
      </w:r>
      <w:r w:rsidRPr="00DF4E18">
        <w:rPr>
          <w:rFonts w:ascii="Helvetica" w:hAnsi="Helvetica" w:cs="Helvetica"/>
          <w:sz w:val="19"/>
          <w:szCs w:val="19"/>
        </w:rPr>
        <w:t>……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DF4E18">
        <w:rPr>
          <w:rFonts w:ascii="Helvetica" w:hAnsi="Helvetica" w:cs="Helvetica"/>
          <w:sz w:val="19"/>
          <w:szCs w:val="19"/>
        </w:rPr>
        <w:t>Rozmiar………</w:t>
      </w:r>
      <w:r>
        <w:rPr>
          <w:rFonts w:ascii="Helvetica" w:hAnsi="Helvetica" w:cs="Helvetica"/>
          <w:sz w:val="19"/>
          <w:szCs w:val="19"/>
        </w:rPr>
        <w:t>……………….</w:t>
      </w:r>
      <w:r w:rsidRPr="00DF4E18">
        <w:rPr>
          <w:rFonts w:ascii="Helvetica" w:hAnsi="Helvetica" w:cs="Helvetica"/>
          <w:sz w:val="19"/>
          <w:szCs w:val="19"/>
        </w:rPr>
        <w:t xml:space="preserve">………… </w:t>
      </w:r>
    </w:p>
    <w:p w:rsidR="00DF4E18" w:rsidRDefault="00DF4E18" w:rsidP="00DF4E18">
      <w:pPr>
        <w:rPr>
          <w:rFonts w:ascii="Helvetica" w:hAnsi="Helvetica" w:cs="Helvetica"/>
          <w:sz w:val="19"/>
          <w:szCs w:val="19"/>
        </w:rPr>
      </w:pPr>
      <w:r w:rsidRPr="00DF4E18">
        <w:rPr>
          <w:rFonts w:ascii="Helvetica" w:hAnsi="Helvetica" w:cs="Helvetica"/>
          <w:sz w:val="19"/>
          <w:szCs w:val="19"/>
        </w:rPr>
        <w:t>i przesłanie go na adres……………………………………………………………</w:t>
      </w:r>
      <w:r>
        <w:rPr>
          <w:rFonts w:ascii="Helvetica" w:hAnsi="Helvetica" w:cs="Helvetica"/>
          <w:sz w:val="19"/>
          <w:szCs w:val="19"/>
        </w:rPr>
        <w:t>………………………..</w:t>
      </w:r>
      <w:r w:rsidRPr="00DF4E18">
        <w:rPr>
          <w:rFonts w:ascii="Helvetica" w:hAnsi="Helvetica" w:cs="Helvetica"/>
          <w:sz w:val="19"/>
          <w:szCs w:val="19"/>
        </w:rPr>
        <w:t xml:space="preserve">………….. ………………………………………………………………………………………………… </w:t>
      </w:r>
    </w:p>
    <w:p w:rsidR="00DF4E18" w:rsidRDefault="00DF4E18" w:rsidP="00DF4E18">
      <w:pPr>
        <w:rPr>
          <w:rFonts w:ascii="Helvetica" w:hAnsi="Helvetica" w:cs="Helvetica"/>
          <w:sz w:val="19"/>
          <w:szCs w:val="19"/>
        </w:rPr>
      </w:pPr>
      <w:r w:rsidRPr="00DF4E18">
        <w:rPr>
          <w:rFonts w:ascii="Helvetica" w:hAnsi="Helvetica" w:cs="Helvetica"/>
          <w:sz w:val="19"/>
          <w:szCs w:val="19"/>
        </w:rPr>
        <w:t>Za pośrednictwem Poczty Polskiej /firmy kurierskiej DPD Polska* Kwota różnicy w cenie (do dopłaty przez Klienta/zwrotu przez Sklep*) ……………………</w:t>
      </w:r>
      <w:r>
        <w:rPr>
          <w:rFonts w:ascii="Helvetica" w:hAnsi="Helvetica" w:cs="Helvetica"/>
          <w:sz w:val="19"/>
          <w:szCs w:val="19"/>
        </w:rPr>
        <w:t>………………………</w:t>
      </w:r>
      <w:r w:rsidRPr="00DF4E18">
        <w:rPr>
          <w:rFonts w:ascii="Helvetica" w:hAnsi="Helvetica" w:cs="Helvetica"/>
          <w:sz w:val="19"/>
          <w:szCs w:val="19"/>
        </w:rPr>
        <w:t xml:space="preserve"> 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Uwagi Klienta: ....................................................................................................................................... </w:t>
      </w:r>
    </w:p>
    <w:p w:rsid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............................................................................................................................................................... </w:t>
      </w:r>
    </w:p>
    <w:p w:rsidR="00DF4E18" w:rsidRPr="00FB6547" w:rsidRDefault="00DF4E18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</w:p>
    <w:p w:rsid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 xml:space="preserve">Oświadczam, że znane mi są warunki </w:t>
      </w:r>
      <w:r w:rsidR="00DF4E18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wymiany</w:t>
      </w: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 xml:space="preserve"> towaru określone w Regulaminie sklepu. </w:t>
      </w:r>
      <w:r w:rsidR="00DF4E18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Oświadczam, że odsyłany produkt nie był używany.</w:t>
      </w: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   </w:t>
      </w:r>
    </w:p>
    <w:p w:rsidR="00DA7F2A" w:rsidRPr="00FB6547" w:rsidRDefault="00DA7F2A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.................................................................................... 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(czytelny podpis Klienta) </w:t>
      </w:r>
    </w:p>
    <w:p w:rsidR="003F6E2B" w:rsidRDefault="003F6E2B"/>
    <w:sectPr w:rsidR="003F6E2B" w:rsidSect="003F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6547"/>
    <w:rsid w:val="003F6E2B"/>
    <w:rsid w:val="00507A27"/>
    <w:rsid w:val="00642369"/>
    <w:rsid w:val="008D2772"/>
    <w:rsid w:val="00BE3124"/>
    <w:rsid w:val="00DA7F2A"/>
    <w:rsid w:val="00DF4E18"/>
    <w:rsid w:val="00FB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ADZIA</dc:creator>
  <cp:lastModifiedBy>ADZIA</cp:lastModifiedBy>
  <cp:revision>3</cp:revision>
  <dcterms:created xsi:type="dcterms:W3CDTF">2017-03-11T20:35:00Z</dcterms:created>
  <dcterms:modified xsi:type="dcterms:W3CDTF">2017-03-12T21:46:00Z</dcterms:modified>
</cp:coreProperties>
</file>